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65" w:rsidRPr="00B43A64" w:rsidRDefault="00DF0C26" w:rsidP="00B43A64">
      <w:pPr>
        <w:jc w:val="center"/>
        <w:rPr>
          <w:rFonts w:ascii="宋体" w:eastAsia="宋体" w:hAnsi="宋体"/>
          <w:b/>
          <w:sz w:val="24"/>
          <w:szCs w:val="24"/>
        </w:rPr>
      </w:pPr>
      <w:r w:rsidRPr="00B43A64">
        <w:rPr>
          <w:rFonts w:ascii="宋体" w:eastAsia="宋体" w:hAnsi="宋体" w:hint="eastAsia"/>
          <w:b/>
          <w:sz w:val="24"/>
          <w:szCs w:val="24"/>
        </w:rPr>
        <w:t>杭州电子科技大学网络空间安全学院2</w:t>
      </w:r>
      <w:r w:rsidRPr="00B43A64">
        <w:rPr>
          <w:rFonts w:ascii="宋体" w:eastAsia="宋体" w:hAnsi="宋体"/>
          <w:b/>
          <w:sz w:val="24"/>
          <w:szCs w:val="24"/>
        </w:rPr>
        <w:t>022</w:t>
      </w:r>
      <w:r w:rsidRPr="00B43A64">
        <w:rPr>
          <w:rFonts w:ascii="宋体" w:eastAsia="宋体" w:hAnsi="宋体" w:hint="eastAsia"/>
          <w:b/>
          <w:sz w:val="24"/>
          <w:szCs w:val="24"/>
        </w:rPr>
        <w:t>年优秀大学生暑期夏令营报名表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1061"/>
        <w:gridCol w:w="2031"/>
        <w:gridCol w:w="2056"/>
      </w:tblGrid>
      <w:tr w:rsidR="00C96365" w:rsidTr="00B43A64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C96365" w:rsidRPr="00B43A64" w:rsidRDefault="00DF0C26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姓</w:t>
            </w:r>
            <w:r w:rsidR="00B43A64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B43A64">
              <w:rPr>
                <w:rFonts w:ascii="微软雅黑" w:eastAsia="微软雅黑" w:hAnsi="微软雅黑" w:cs="微软雅黑"/>
                <w:szCs w:val="21"/>
              </w:rPr>
              <w:t xml:space="preserve">   </w:t>
            </w: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C96365" w:rsidRPr="00B43A64" w:rsidRDefault="00C96365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C96365" w:rsidRPr="00B43A64" w:rsidRDefault="00DF0C26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性</w:t>
            </w:r>
            <w:r w:rsidR="00B43A64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B43A64">
              <w:rPr>
                <w:rFonts w:ascii="微软雅黑" w:eastAsia="微软雅黑" w:hAnsi="微软雅黑" w:cs="微软雅黑"/>
                <w:szCs w:val="21"/>
              </w:rPr>
              <w:t xml:space="preserve"> </w:t>
            </w: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别</w:t>
            </w:r>
          </w:p>
        </w:tc>
        <w:tc>
          <w:tcPr>
            <w:tcW w:w="2031" w:type="dxa"/>
            <w:vAlign w:val="center"/>
          </w:tcPr>
          <w:p w:rsidR="00C96365" w:rsidRPr="00B43A64" w:rsidRDefault="00C96365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C96365" w:rsidRPr="00B43A64" w:rsidRDefault="00DF0C26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照片</w:t>
            </w:r>
          </w:p>
        </w:tc>
      </w:tr>
      <w:tr w:rsidR="00C96365" w:rsidTr="00B43A64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C96365" w:rsidRPr="00B43A64" w:rsidRDefault="00DF0C26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96365" w:rsidRPr="00B43A64" w:rsidRDefault="00C96365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C96365" w:rsidRPr="00B43A64" w:rsidRDefault="00DF0C26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籍</w:t>
            </w:r>
            <w:r w:rsidR="00B43A64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B43A64">
              <w:rPr>
                <w:rFonts w:ascii="微软雅黑" w:eastAsia="微软雅黑" w:hAnsi="微软雅黑" w:cs="微软雅黑"/>
                <w:szCs w:val="21"/>
              </w:rPr>
              <w:t xml:space="preserve"> </w:t>
            </w: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贯</w:t>
            </w:r>
          </w:p>
        </w:tc>
        <w:tc>
          <w:tcPr>
            <w:tcW w:w="2031" w:type="dxa"/>
            <w:vAlign w:val="center"/>
          </w:tcPr>
          <w:p w:rsidR="00C96365" w:rsidRPr="00B43A64" w:rsidRDefault="00C96365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056" w:type="dxa"/>
            <w:vMerge/>
            <w:vAlign w:val="center"/>
          </w:tcPr>
          <w:p w:rsidR="00C96365" w:rsidRPr="00B43A64" w:rsidRDefault="00C96365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96365" w:rsidTr="00B43A64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C96365" w:rsidRPr="00B43A64" w:rsidRDefault="00DF0C26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C96365" w:rsidRPr="00B43A64" w:rsidRDefault="00C96365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C96365" w:rsidRPr="00B43A64" w:rsidRDefault="00DF0C26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手机号</w:t>
            </w:r>
          </w:p>
        </w:tc>
        <w:tc>
          <w:tcPr>
            <w:tcW w:w="2031" w:type="dxa"/>
            <w:vAlign w:val="center"/>
          </w:tcPr>
          <w:p w:rsidR="00C96365" w:rsidRPr="00B43A64" w:rsidRDefault="00C96365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056" w:type="dxa"/>
            <w:vMerge/>
            <w:vAlign w:val="center"/>
          </w:tcPr>
          <w:p w:rsidR="00C96365" w:rsidRPr="00B43A64" w:rsidRDefault="00C96365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96365" w:rsidTr="00B43A64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C96365" w:rsidRPr="00B43A64" w:rsidRDefault="00DF0C26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身份证号</w:t>
            </w:r>
          </w:p>
        </w:tc>
        <w:tc>
          <w:tcPr>
            <w:tcW w:w="4510" w:type="dxa"/>
            <w:gridSpan w:val="3"/>
            <w:vAlign w:val="center"/>
          </w:tcPr>
          <w:p w:rsidR="00C96365" w:rsidRPr="00B43A64" w:rsidRDefault="00C96365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056" w:type="dxa"/>
            <w:vMerge/>
            <w:vAlign w:val="center"/>
          </w:tcPr>
          <w:p w:rsidR="00C96365" w:rsidRPr="00B43A64" w:rsidRDefault="00C96365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96365" w:rsidTr="00B43A64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C96365" w:rsidRPr="00B43A64" w:rsidRDefault="00DF0C26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所在学校</w:t>
            </w:r>
          </w:p>
        </w:tc>
        <w:tc>
          <w:tcPr>
            <w:tcW w:w="2479" w:type="dxa"/>
            <w:gridSpan w:val="2"/>
            <w:vAlign w:val="center"/>
          </w:tcPr>
          <w:p w:rsidR="00C96365" w:rsidRPr="00B43A64" w:rsidRDefault="00C96365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C96365" w:rsidRPr="00B43A64" w:rsidRDefault="00DF0C26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所学专业</w:t>
            </w:r>
          </w:p>
        </w:tc>
        <w:tc>
          <w:tcPr>
            <w:tcW w:w="2056" w:type="dxa"/>
            <w:vAlign w:val="center"/>
          </w:tcPr>
          <w:p w:rsidR="00C96365" w:rsidRPr="00B43A64" w:rsidRDefault="00C96365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96365" w:rsidTr="00B43A64">
        <w:trPr>
          <w:trHeight w:val="432"/>
          <w:jc w:val="center"/>
        </w:trPr>
        <w:tc>
          <w:tcPr>
            <w:tcW w:w="1696" w:type="dxa"/>
            <w:vAlign w:val="center"/>
          </w:tcPr>
          <w:p w:rsidR="00C96365" w:rsidRPr="00B43A64" w:rsidRDefault="00DF0C26" w:rsidP="00B43A6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前三年课程学分绩点（GPA）</w:t>
            </w:r>
          </w:p>
        </w:tc>
        <w:tc>
          <w:tcPr>
            <w:tcW w:w="2479" w:type="dxa"/>
            <w:gridSpan w:val="2"/>
            <w:vAlign w:val="center"/>
          </w:tcPr>
          <w:p w:rsidR="00C96365" w:rsidRPr="00B43A64" w:rsidRDefault="00C9636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C96365" w:rsidRPr="00B43A64" w:rsidRDefault="00DF0C26" w:rsidP="00B43A6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前三学年总评成绩在本专业同年级的排名</w:t>
            </w:r>
            <w:r w:rsidR="00B43A64">
              <w:rPr>
                <w:rFonts w:ascii="微软雅黑" w:eastAsia="微软雅黑" w:hAnsi="微软雅黑" w:cs="微软雅黑" w:hint="eastAsia"/>
                <w:szCs w:val="21"/>
              </w:rPr>
              <w:t>/总人数</w:t>
            </w:r>
          </w:p>
        </w:tc>
        <w:tc>
          <w:tcPr>
            <w:tcW w:w="2056" w:type="dxa"/>
            <w:vAlign w:val="center"/>
          </w:tcPr>
          <w:p w:rsidR="00C96365" w:rsidRPr="00B43A64" w:rsidRDefault="00C9636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96365" w:rsidTr="00B43A64">
        <w:trPr>
          <w:trHeight w:val="432"/>
          <w:jc w:val="center"/>
        </w:trPr>
        <w:tc>
          <w:tcPr>
            <w:tcW w:w="1696" w:type="dxa"/>
            <w:vAlign w:val="center"/>
          </w:tcPr>
          <w:p w:rsidR="00B43A64" w:rsidRDefault="00DF0C26" w:rsidP="00B43A64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PAT成绩</w:t>
            </w:r>
          </w:p>
          <w:p w:rsidR="00C96365" w:rsidRPr="00B43A64" w:rsidRDefault="00B43A64" w:rsidP="00B43A64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（级别及</w:t>
            </w:r>
            <w:r w:rsidR="00DF0C26" w:rsidRPr="00B43A64">
              <w:rPr>
                <w:rFonts w:ascii="微软雅黑" w:eastAsia="微软雅黑" w:hAnsi="微软雅黑" w:cs="微软雅黑" w:hint="eastAsia"/>
                <w:szCs w:val="21"/>
              </w:rPr>
              <w:t>分数）</w:t>
            </w:r>
          </w:p>
        </w:tc>
        <w:tc>
          <w:tcPr>
            <w:tcW w:w="2479" w:type="dxa"/>
            <w:gridSpan w:val="2"/>
            <w:vAlign w:val="center"/>
          </w:tcPr>
          <w:p w:rsidR="00C96365" w:rsidRPr="00B43A64" w:rsidRDefault="00C96365" w:rsidP="00B43A64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C96365" w:rsidRDefault="00DF0C26" w:rsidP="00B43A64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英语成绩</w:t>
            </w:r>
          </w:p>
          <w:p w:rsidR="00B43A64" w:rsidRPr="00B43A64" w:rsidRDefault="00B43A64" w:rsidP="00B43A64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（级别及分数）</w:t>
            </w:r>
          </w:p>
        </w:tc>
        <w:tc>
          <w:tcPr>
            <w:tcW w:w="2056" w:type="dxa"/>
            <w:vAlign w:val="center"/>
          </w:tcPr>
          <w:p w:rsidR="00C96365" w:rsidRPr="00B43A64" w:rsidRDefault="00C96365" w:rsidP="00B43A64">
            <w:pPr>
              <w:snapToGrid w:val="0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96365" w:rsidTr="00B43A64">
        <w:trPr>
          <w:trHeight w:val="653"/>
          <w:jc w:val="center"/>
        </w:trPr>
        <w:tc>
          <w:tcPr>
            <w:tcW w:w="1696" w:type="dxa"/>
            <w:vAlign w:val="center"/>
          </w:tcPr>
          <w:p w:rsidR="00C96365" w:rsidRPr="00B43A64" w:rsidRDefault="00DF0C26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是否计划到我校深造</w:t>
            </w:r>
          </w:p>
        </w:tc>
        <w:tc>
          <w:tcPr>
            <w:tcW w:w="2479" w:type="dxa"/>
            <w:gridSpan w:val="2"/>
            <w:vAlign w:val="center"/>
          </w:tcPr>
          <w:p w:rsidR="00C96365" w:rsidRPr="00B43A64" w:rsidRDefault="00C9636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C96365" w:rsidRPr="00B43A64" w:rsidRDefault="00DF0C26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预计是否可获推免资格</w:t>
            </w:r>
          </w:p>
        </w:tc>
        <w:tc>
          <w:tcPr>
            <w:tcW w:w="2056" w:type="dxa"/>
            <w:vAlign w:val="center"/>
          </w:tcPr>
          <w:p w:rsidR="00C96365" w:rsidRPr="00B43A64" w:rsidRDefault="00C9636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96365" w:rsidTr="00B43A64">
        <w:trPr>
          <w:trHeight w:val="432"/>
          <w:jc w:val="center"/>
        </w:trPr>
        <w:tc>
          <w:tcPr>
            <w:tcW w:w="8262" w:type="dxa"/>
            <w:gridSpan w:val="5"/>
            <w:vAlign w:val="center"/>
          </w:tcPr>
          <w:p w:rsidR="00C96365" w:rsidRDefault="00DF0C26" w:rsidP="00072324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3A64">
              <w:rPr>
                <w:rFonts w:ascii="微软雅黑" w:eastAsia="微软雅黑" w:hAnsi="微软雅黑" w:cs="微软雅黑" w:hint="eastAsia"/>
                <w:b/>
                <w:szCs w:val="21"/>
              </w:rPr>
              <w:t>校级及以上获奖情况</w:t>
            </w:r>
          </w:p>
          <w:p w:rsidR="00072324" w:rsidRPr="00B43A64" w:rsidRDefault="00072324" w:rsidP="00072324">
            <w:pPr>
              <w:snapToGrid w:val="0"/>
              <w:jc w:val="center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（请注明：</w:t>
            </w: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时间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、</w:t>
            </w: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级别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、</w:t>
            </w: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颁发单位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、</w:t>
            </w: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奖项及级别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）</w:t>
            </w:r>
          </w:p>
        </w:tc>
      </w:tr>
      <w:tr w:rsidR="00072324" w:rsidTr="00072324">
        <w:trPr>
          <w:trHeight w:val="2207"/>
          <w:jc w:val="center"/>
        </w:trPr>
        <w:tc>
          <w:tcPr>
            <w:tcW w:w="8262" w:type="dxa"/>
            <w:gridSpan w:val="5"/>
            <w:vAlign w:val="center"/>
          </w:tcPr>
          <w:p w:rsidR="00072324" w:rsidRPr="00B43A64" w:rsidRDefault="00072324" w:rsidP="00072324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96365" w:rsidTr="00B43A64">
        <w:trPr>
          <w:trHeight w:val="432"/>
          <w:jc w:val="center"/>
        </w:trPr>
        <w:tc>
          <w:tcPr>
            <w:tcW w:w="8262" w:type="dxa"/>
            <w:gridSpan w:val="5"/>
            <w:vAlign w:val="center"/>
          </w:tcPr>
          <w:p w:rsidR="00C96365" w:rsidRDefault="00DF0C26" w:rsidP="00072324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3A64">
              <w:rPr>
                <w:rFonts w:ascii="微软雅黑" w:eastAsia="微软雅黑" w:hAnsi="微软雅黑" w:cs="微软雅黑" w:hint="eastAsia"/>
                <w:b/>
                <w:szCs w:val="21"/>
              </w:rPr>
              <w:t>参加科研工作、发表论文等情况</w:t>
            </w:r>
          </w:p>
          <w:p w:rsidR="00072324" w:rsidRPr="00B43A64" w:rsidRDefault="00072324" w:rsidP="00072324">
            <w:pPr>
              <w:snapToGrid w:val="0"/>
              <w:jc w:val="center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（请注明：</w:t>
            </w:r>
            <w:r w:rsidRPr="00B43A64">
              <w:rPr>
                <w:rFonts w:ascii="微软雅黑" w:eastAsia="微软雅黑" w:hAnsi="微软雅黑" w:cs="微软雅黑" w:hint="eastAsia"/>
                <w:szCs w:val="21"/>
              </w:rPr>
              <w:t>时间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、</w:t>
            </w:r>
            <w:r w:rsidRPr="00B43A64">
              <w:rPr>
                <w:rFonts w:ascii="微软雅黑" w:eastAsia="微软雅黑" w:hAnsi="微软雅黑" w:cs="微软雅黑" w:hint="eastAsia"/>
                <w:color w:val="444444"/>
                <w:szCs w:val="21"/>
                <w:shd w:val="clear" w:color="auto" w:fill="FFFFFF"/>
              </w:rPr>
              <w:t>类型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、</w:t>
            </w:r>
            <w:r w:rsidRPr="00B43A64">
              <w:rPr>
                <w:rFonts w:ascii="微软雅黑" w:eastAsia="微软雅黑" w:hAnsi="微软雅黑" w:cs="微软雅黑" w:hint="eastAsia"/>
                <w:color w:val="444444"/>
                <w:szCs w:val="21"/>
                <w:shd w:val="clear" w:color="auto" w:fill="FFFFFF"/>
              </w:rPr>
              <w:t>作者排名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、</w:t>
            </w:r>
            <w:r w:rsidRPr="00B43A64">
              <w:rPr>
                <w:rFonts w:ascii="微软雅黑" w:eastAsia="微软雅黑" w:hAnsi="微软雅黑" w:cs="微软雅黑" w:hint="eastAsia"/>
                <w:color w:val="444444"/>
                <w:szCs w:val="21"/>
                <w:shd w:val="clear" w:color="auto" w:fill="FFFFFF"/>
              </w:rPr>
              <w:t>刊物名称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）</w:t>
            </w:r>
          </w:p>
        </w:tc>
      </w:tr>
      <w:tr w:rsidR="00B43A64" w:rsidTr="00072324">
        <w:trPr>
          <w:trHeight w:val="1526"/>
          <w:jc w:val="center"/>
        </w:trPr>
        <w:tc>
          <w:tcPr>
            <w:tcW w:w="8262" w:type="dxa"/>
            <w:gridSpan w:val="5"/>
            <w:vAlign w:val="center"/>
          </w:tcPr>
          <w:p w:rsidR="00B43A64" w:rsidRPr="00B43A64" w:rsidRDefault="00B43A64">
            <w:pPr>
              <w:jc w:val="center"/>
              <w:rPr>
                <w:rFonts w:ascii="微软雅黑" w:eastAsia="微软雅黑" w:hAnsi="微软雅黑" w:cs="微软雅黑"/>
                <w:color w:val="444444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C96365" w:rsidTr="00B43A64">
        <w:trPr>
          <w:trHeight w:val="575"/>
          <w:jc w:val="center"/>
        </w:trPr>
        <w:tc>
          <w:tcPr>
            <w:tcW w:w="8262" w:type="dxa"/>
            <w:gridSpan w:val="5"/>
            <w:vAlign w:val="center"/>
          </w:tcPr>
          <w:p w:rsidR="00C96365" w:rsidRPr="00B43A64" w:rsidRDefault="00DF0C26">
            <w:pPr>
              <w:jc w:val="center"/>
              <w:rPr>
                <w:rFonts w:ascii="微软雅黑" w:eastAsia="微软雅黑" w:hAnsi="微软雅黑" w:cs="微软雅黑"/>
                <w:b/>
                <w:color w:val="444444"/>
                <w:szCs w:val="21"/>
                <w:shd w:val="clear" w:color="auto" w:fill="FFFFFF"/>
              </w:rPr>
            </w:pPr>
            <w:r w:rsidRPr="00B43A64">
              <w:rPr>
                <w:rFonts w:ascii="微软雅黑" w:eastAsia="微软雅黑" w:hAnsi="微软雅黑" w:cs="微软雅黑" w:hint="eastAsia"/>
                <w:b/>
                <w:szCs w:val="21"/>
              </w:rPr>
              <w:t>社会活动经历</w:t>
            </w:r>
          </w:p>
        </w:tc>
      </w:tr>
      <w:tr w:rsidR="00B43A64" w:rsidTr="00072324">
        <w:trPr>
          <w:trHeight w:val="2045"/>
          <w:jc w:val="center"/>
        </w:trPr>
        <w:tc>
          <w:tcPr>
            <w:tcW w:w="8262" w:type="dxa"/>
            <w:gridSpan w:val="5"/>
            <w:vAlign w:val="center"/>
          </w:tcPr>
          <w:p w:rsidR="00B43A64" w:rsidRDefault="00B43A64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43A64" w:rsidRPr="00B43A64" w:rsidRDefault="00B43A64" w:rsidP="00B43A64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</w:tbl>
    <w:p w:rsidR="00C96365" w:rsidRDefault="00B43A64" w:rsidP="00A44FB2">
      <w:pPr>
        <w:ind w:left="5880" w:firstLine="420"/>
      </w:pPr>
      <w:r>
        <w:rPr>
          <w:rFonts w:hint="eastAsia"/>
        </w:rPr>
        <w:t>（</w:t>
      </w:r>
      <w:r w:rsidR="00DF0C26">
        <w:rPr>
          <w:rFonts w:hint="eastAsia"/>
        </w:rPr>
        <w:t>注：可自己另外加行</w:t>
      </w:r>
      <w:r>
        <w:rPr>
          <w:rFonts w:hint="eastAsia"/>
        </w:rPr>
        <w:t>）</w:t>
      </w:r>
    </w:p>
    <w:sectPr w:rsidR="00C96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F1" w:rsidRDefault="00C10DF1" w:rsidP="00B43A64">
      <w:r>
        <w:separator/>
      </w:r>
    </w:p>
  </w:endnote>
  <w:endnote w:type="continuationSeparator" w:id="0">
    <w:p w:rsidR="00C10DF1" w:rsidRDefault="00C10DF1" w:rsidP="00B4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F1" w:rsidRDefault="00C10DF1" w:rsidP="00B43A64">
      <w:r>
        <w:separator/>
      </w:r>
    </w:p>
  </w:footnote>
  <w:footnote w:type="continuationSeparator" w:id="0">
    <w:p w:rsidR="00C10DF1" w:rsidRDefault="00C10DF1" w:rsidP="00B43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1ZmUyMWZlOTc1Y2JmMDdmYjRhZGYzYjI3MzNjNDkifQ=="/>
  </w:docVars>
  <w:rsids>
    <w:rsidRoot w:val="007336C7"/>
    <w:rsid w:val="00072324"/>
    <w:rsid w:val="0011792E"/>
    <w:rsid w:val="00147EC8"/>
    <w:rsid w:val="001F73F4"/>
    <w:rsid w:val="00291160"/>
    <w:rsid w:val="00305497"/>
    <w:rsid w:val="00356090"/>
    <w:rsid w:val="003E7218"/>
    <w:rsid w:val="005000AA"/>
    <w:rsid w:val="007336C7"/>
    <w:rsid w:val="00745A37"/>
    <w:rsid w:val="0077727C"/>
    <w:rsid w:val="007B65BA"/>
    <w:rsid w:val="009803FC"/>
    <w:rsid w:val="00A44FB2"/>
    <w:rsid w:val="00B43A64"/>
    <w:rsid w:val="00BA38D5"/>
    <w:rsid w:val="00C10DF1"/>
    <w:rsid w:val="00C30446"/>
    <w:rsid w:val="00C743E8"/>
    <w:rsid w:val="00C96365"/>
    <w:rsid w:val="00CF21D7"/>
    <w:rsid w:val="00D15D90"/>
    <w:rsid w:val="00D87A11"/>
    <w:rsid w:val="00DF0C26"/>
    <w:rsid w:val="00DF43C8"/>
    <w:rsid w:val="00E50100"/>
    <w:rsid w:val="00E66870"/>
    <w:rsid w:val="00F34D6A"/>
    <w:rsid w:val="04B200A4"/>
    <w:rsid w:val="070B6B66"/>
    <w:rsid w:val="0A2D5046"/>
    <w:rsid w:val="289A78F2"/>
    <w:rsid w:val="28F811E9"/>
    <w:rsid w:val="2BEF7F55"/>
    <w:rsid w:val="2EFF6701"/>
    <w:rsid w:val="3ABE206F"/>
    <w:rsid w:val="3C11600E"/>
    <w:rsid w:val="5A6279C1"/>
    <w:rsid w:val="5C841E70"/>
    <w:rsid w:val="61E635CD"/>
    <w:rsid w:val="735E7467"/>
    <w:rsid w:val="757A1C0A"/>
    <w:rsid w:val="7A1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04919"/>
  <w15:docId w15:val="{B58A5E8C-DF3C-4D3E-9E5D-1338EDA9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3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43A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43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43A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</dc:creator>
  <cp:lastModifiedBy>hdu</cp:lastModifiedBy>
  <cp:revision>4</cp:revision>
  <cp:lastPrinted>2022-05-30T08:16:00Z</cp:lastPrinted>
  <dcterms:created xsi:type="dcterms:W3CDTF">2022-06-01T06:28:00Z</dcterms:created>
  <dcterms:modified xsi:type="dcterms:W3CDTF">2022-06-06T03:19:00Z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89BA5FD2FD9143EEABAC996508D14D53</vt:lpwstr>
  </property>
</Properties>
</file>